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DE" w:rsidRDefault="00637F37" w:rsidP="00637F37">
      <w:pPr>
        <w:tabs>
          <w:tab w:val="left" w:pos="851"/>
        </w:tabs>
      </w:pPr>
      <w:r>
        <w:rPr>
          <w:noProof/>
          <w:lang w:eastAsia="fr-FR"/>
        </w:rPr>
        <w:drawing>
          <wp:inline distT="0" distB="0" distL="0" distR="0" wp14:anchorId="15548D39" wp14:editId="67BA7FF3">
            <wp:extent cx="7576567" cy="10717178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_FranceServices_4pages_v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567" cy="107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6DC5ADE8" wp14:editId="53AD7D43">
            <wp:extent cx="7562241" cy="1069691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_FranceServices_4pages_v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41" cy="1069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w:drawing>
          <wp:inline distT="0" distB="0" distL="0" distR="0" wp14:anchorId="4B87A7CC" wp14:editId="2E3D1F44">
            <wp:extent cx="7545547" cy="106732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_FranceServices_4pages_v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547" cy="106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582930</wp:posOffset>
                </wp:positionH>
                <wp:positionV relativeFrom="paragraph">
                  <wp:posOffset>223778</wp:posOffset>
                </wp:positionV>
                <wp:extent cx="1549830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8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37" w:rsidRDefault="00637F37" w:rsidP="00637F37">
                            <w:pPr>
                              <w:spacing w:after="0" w:line="140" w:lineRule="atLeast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  <w:r w:rsidRPr="00637F37"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  <w:t>Logo de</w:t>
                            </w:r>
                          </w:p>
                          <w:p w:rsidR="00637F37" w:rsidRPr="00637F37" w:rsidRDefault="00637F37" w:rsidP="00637F37">
                            <w:pPr>
                              <w:spacing w:after="0" w:line="140" w:lineRule="atLeast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37F37"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 w:rsidRPr="00637F37"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  <w:t xml:space="preserve"> préfecture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.9pt;margin-top:17.6pt;width:122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" filled="f" stroked="f">
                <v:textbox style="mso-fit-shape-to-text:t">
                  <w:txbxContent>
                    <w:p w:rsidR="00637F37" w:rsidRDefault="00637F37" w:rsidP="00637F37">
                      <w:pPr>
                        <w:spacing w:after="0" w:line="140" w:lineRule="atLeast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  <w:r w:rsidRPr="00637F37">
                        <w:rPr>
                          <w:rFonts w:ascii="Marianne" w:hAnsi="Marianne"/>
                          <w:sz w:val="24"/>
                          <w:szCs w:val="24"/>
                        </w:rPr>
                        <w:t>Logo de</w:t>
                      </w:r>
                    </w:p>
                    <w:p w:rsidR="00637F37" w:rsidRPr="00637F37" w:rsidRDefault="00637F37" w:rsidP="00637F37">
                      <w:pPr>
                        <w:spacing w:after="0" w:line="140" w:lineRule="atLeast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  <w:proofErr w:type="gramStart"/>
                      <w:r w:rsidRPr="00637F37">
                        <w:rPr>
                          <w:rFonts w:ascii="Marianne" w:hAnsi="Marianne"/>
                          <w:sz w:val="24"/>
                          <w:szCs w:val="24"/>
                        </w:rPr>
                        <w:t>la</w:t>
                      </w:r>
                      <w:proofErr w:type="gramEnd"/>
                      <w:r w:rsidRPr="00637F37">
                        <w:rPr>
                          <w:rFonts w:ascii="Marianne" w:hAnsi="Marianne"/>
                          <w:sz w:val="24"/>
                          <w:szCs w:val="24"/>
                        </w:rPr>
                        <w:t xml:space="preserve"> préfecture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588936</wp:posOffset>
                </wp:positionH>
                <wp:positionV relativeFrom="paragraph">
                  <wp:posOffset>35495</wp:posOffset>
                </wp:positionV>
                <wp:extent cx="1549830" cy="852407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830" cy="8524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46.35pt;margin-top:2.8pt;width:122.05pt;height:6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" fillcolor="#bfbfbf [2412]" stroked="f" strokeweight="2pt"/>
            </w:pict>
          </mc:Fallback>
        </mc:AlternateContent>
      </w: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Pr="00A72922" w:rsidRDefault="00637F37" w:rsidP="00637F37">
      <w:pPr>
        <w:tabs>
          <w:tab w:val="left" w:pos="851"/>
        </w:tabs>
        <w:ind w:left="851"/>
        <w:rPr>
          <w:color w:val="27348B"/>
        </w:rPr>
      </w:pPr>
    </w:p>
    <w:p w:rsidR="00637F37" w:rsidRDefault="00A72922" w:rsidP="00637F37">
      <w:pPr>
        <w:tabs>
          <w:tab w:val="left" w:pos="851"/>
        </w:tabs>
        <w:ind w:left="851"/>
        <w:rPr>
          <w:rFonts w:ascii="Marianne" w:hAnsi="Marianne"/>
          <w:b/>
          <w:color w:val="27348B"/>
          <w:sz w:val="24"/>
          <w:szCs w:val="24"/>
        </w:rPr>
      </w:pPr>
      <w:r w:rsidRPr="00A72922">
        <w:rPr>
          <w:rFonts w:ascii="Marianne" w:hAnsi="Marianne"/>
          <w:b/>
          <w:color w:val="27348B"/>
          <w:sz w:val="24"/>
          <w:szCs w:val="24"/>
        </w:rPr>
        <w:t>Mettre ici l’adresse, les coordonnées et les horaires de ou des Frances Services de votre département.</w:t>
      </w:r>
    </w:p>
    <w:p w:rsidR="00511AD3" w:rsidRDefault="00511AD3" w:rsidP="00637F37">
      <w:pPr>
        <w:tabs>
          <w:tab w:val="left" w:pos="851"/>
        </w:tabs>
        <w:ind w:left="851"/>
        <w:rPr>
          <w:rFonts w:ascii="Marianne" w:hAnsi="Marianne"/>
          <w:b/>
          <w:color w:val="27348B"/>
          <w:sz w:val="24"/>
          <w:szCs w:val="24"/>
        </w:rPr>
      </w:pPr>
    </w:p>
    <w:p w:rsidR="00511AD3" w:rsidRPr="00A72922" w:rsidRDefault="00511AD3" w:rsidP="00637F37">
      <w:pPr>
        <w:tabs>
          <w:tab w:val="left" w:pos="851"/>
        </w:tabs>
        <w:ind w:left="851"/>
        <w:rPr>
          <w:rFonts w:ascii="Marianne" w:hAnsi="Marianne"/>
          <w:b/>
          <w:color w:val="27348B"/>
          <w:sz w:val="24"/>
          <w:szCs w:val="24"/>
        </w:rPr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sectPr w:rsidR="00637F37" w:rsidSect="00637F37">
      <w:pgSz w:w="11906" w:h="16838"/>
      <w:pgMar w:top="0" w:right="99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37"/>
    <w:rsid w:val="00475A14"/>
    <w:rsid w:val="004A0B3C"/>
    <w:rsid w:val="00511AD3"/>
    <w:rsid w:val="00637F37"/>
    <w:rsid w:val="00834C2C"/>
    <w:rsid w:val="00A72922"/>
    <w:rsid w:val="00E1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Datar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COLATO Silvia</dc:creator>
  <cp:lastModifiedBy>COLATO Silvia</cp:lastModifiedBy>
  <cp:revision>5</cp:revision>
  <dcterms:created xsi:type="dcterms:W3CDTF">2020-11-23T07:28:00Z</dcterms:created>
  <dcterms:modified xsi:type="dcterms:W3CDTF">2021-02-04T08:15:00Z</dcterms:modified>
</cp:coreProperties>
</file>